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7231B" w14:textId="2F649128" w:rsidR="00F177C1" w:rsidRPr="00867B4E" w:rsidRDefault="00F177C1" w:rsidP="00E13E1F">
      <w:pPr>
        <w:jc w:val="right"/>
        <w:rPr>
          <w:rFonts w:ascii="Calibri Light" w:hAnsi="Calibri Light" w:cs="Calibri Light"/>
          <w:sz w:val="22"/>
          <w:szCs w:val="22"/>
        </w:rPr>
      </w:pPr>
      <w:r w:rsidRPr="00867B4E">
        <w:rPr>
          <w:rFonts w:ascii="Calibri Light" w:hAnsi="Calibri Light" w:cs="Calibri Light"/>
          <w:sz w:val="22"/>
          <w:szCs w:val="22"/>
        </w:rPr>
        <w:t xml:space="preserve">Priedas Nr. </w:t>
      </w:r>
      <w:r w:rsidR="009A02F3">
        <w:rPr>
          <w:rFonts w:ascii="Calibri Light" w:hAnsi="Calibri Light" w:cs="Calibri Light"/>
          <w:sz w:val="22"/>
          <w:szCs w:val="22"/>
          <w:lang w:val="sv-SE"/>
        </w:rPr>
        <w:t>2</w:t>
      </w:r>
    </w:p>
    <w:p w14:paraId="177A8DF7" w14:textId="77777777" w:rsidR="00F177C1" w:rsidRPr="00867B4E" w:rsidRDefault="00F177C1" w:rsidP="00E13E1F">
      <w:pPr>
        <w:jc w:val="center"/>
        <w:rPr>
          <w:rFonts w:ascii="Calibri Light" w:hAnsi="Calibri Light" w:cs="Calibri Light"/>
          <w:sz w:val="22"/>
          <w:szCs w:val="22"/>
        </w:rPr>
      </w:pPr>
      <w:r w:rsidRPr="00867B4E">
        <w:rPr>
          <w:rFonts w:ascii="Calibri Light" w:hAnsi="Calibri Light" w:cs="Calibri Light"/>
          <w:sz w:val="22"/>
          <w:szCs w:val="22"/>
        </w:rPr>
        <w:t>AB „Klaipėdos vanduo“</w:t>
      </w:r>
    </w:p>
    <w:p w14:paraId="53A4F753" w14:textId="4B9C0F32" w:rsidR="00F177C1" w:rsidRDefault="005E34BC" w:rsidP="00E13E1F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___________________________________</w:t>
      </w:r>
    </w:p>
    <w:p w14:paraId="3CFFD4BF" w14:textId="6F54AA47" w:rsidR="005E34BC" w:rsidRPr="00867B4E" w:rsidRDefault="005E34BC" w:rsidP="00E13E1F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(Pirkėjo objekto adresas)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177C1" w:rsidRPr="00867B4E" w14:paraId="52453AA0" w14:textId="77777777" w:rsidTr="0031427A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7AB106A3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4589319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  <w:u w:val="single"/>
              </w:rPr>
              <w:t>DEFEKTINIS AKTAS Nr.</w:t>
            </w:r>
          </w:p>
          <w:p w14:paraId="051017E7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571A919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Išrašymo data: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0470F60F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C9C45FB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TVIRTINU:</w:t>
            </w:r>
          </w:p>
          <w:p w14:paraId="1235B8A7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F9ABEC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177C1" w:rsidRPr="00867B4E" w14:paraId="0E22E8D8" w14:textId="77777777" w:rsidTr="0031427A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44E6E750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6944C412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C4B5512" w14:textId="77777777" w:rsidR="00F177C1" w:rsidRPr="00867B4E" w:rsidRDefault="00F177C1" w:rsidP="00E13E1F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177C1" w:rsidRPr="00867B4E" w14:paraId="01B8D62E" w14:textId="77777777" w:rsidTr="0031427A">
        <w:tc>
          <w:tcPr>
            <w:tcW w:w="3209" w:type="dxa"/>
          </w:tcPr>
          <w:p w14:paraId="210B92FF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Įrenginio pavadinimas ir modelis</w:t>
            </w:r>
          </w:p>
        </w:tc>
        <w:tc>
          <w:tcPr>
            <w:tcW w:w="3209" w:type="dxa"/>
          </w:tcPr>
          <w:p w14:paraId="5412F310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Gamyklinis Nr.</w:t>
            </w:r>
          </w:p>
        </w:tc>
        <w:tc>
          <w:tcPr>
            <w:tcW w:w="3210" w:type="dxa"/>
          </w:tcPr>
          <w:p w14:paraId="76039004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Moto val.</w:t>
            </w:r>
          </w:p>
        </w:tc>
      </w:tr>
      <w:tr w:rsidR="00F177C1" w:rsidRPr="00867B4E" w14:paraId="02B1B56B" w14:textId="77777777" w:rsidTr="0031427A">
        <w:tc>
          <w:tcPr>
            <w:tcW w:w="3209" w:type="dxa"/>
          </w:tcPr>
          <w:p w14:paraId="2AFD4568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209" w:type="dxa"/>
          </w:tcPr>
          <w:p w14:paraId="515C5E14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210" w:type="dxa"/>
          </w:tcPr>
          <w:p w14:paraId="5F92180E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68985A9" w14:textId="77777777" w:rsidR="00F177C1" w:rsidRPr="00867B4E" w:rsidRDefault="00F177C1" w:rsidP="00E13E1F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232"/>
        <w:gridCol w:w="3396"/>
      </w:tblGrid>
      <w:tr w:rsidR="00F177C1" w:rsidRPr="00867B4E" w14:paraId="7EAE7524" w14:textId="77777777" w:rsidTr="0031427A">
        <w:tc>
          <w:tcPr>
            <w:tcW w:w="6232" w:type="dxa"/>
          </w:tcPr>
          <w:p w14:paraId="14D9A2A7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Numatomos atlikti paslaugos, apimtis</w:t>
            </w:r>
          </w:p>
        </w:tc>
        <w:tc>
          <w:tcPr>
            <w:tcW w:w="3396" w:type="dxa"/>
          </w:tcPr>
          <w:p w14:paraId="7C41AD9E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Planuojama remonto paslaugų trukmė, val.</w:t>
            </w:r>
          </w:p>
        </w:tc>
      </w:tr>
      <w:tr w:rsidR="00F177C1" w:rsidRPr="00867B4E" w14:paraId="2DC6E104" w14:textId="77777777" w:rsidTr="0031427A">
        <w:tc>
          <w:tcPr>
            <w:tcW w:w="6232" w:type="dxa"/>
          </w:tcPr>
          <w:p w14:paraId="05D0D1E7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396" w:type="dxa"/>
          </w:tcPr>
          <w:p w14:paraId="37114D15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177C1" w:rsidRPr="00867B4E" w14:paraId="0FC7C67B" w14:textId="77777777" w:rsidTr="0031427A">
        <w:tc>
          <w:tcPr>
            <w:tcW w:w="6232" w:type="dxa"/>
          </w:tcPr>
          <w:p w14:paraId="41B32DBF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396" w:type="dxa"/>
          </w:tcPr>
          <w:p w14:paraId="11EEC351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E161E2B" w14:textId="77777777" w:rsidR="00F177C1" w:rsidRPr="00867B4E" w:rsidRDefault="00F177C1" w:rsidP="00E13E1F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55"/>
        <w:gridCol w:w="2453"/>
        <w:gridCol w:w="1605"/>
        <w:gridCol w:w="1605"/>
        <w:gridCol w:w="1605"/>
        <w:gridCol w:w="1605"/>
      </w:tblGrid>
      <w:tr w:rsidR="00F177C1" w:rsidRPr="00867B4E" w14:paraId="283BBB11" w14:textId="77777777" w:rsidTr="0031427A">
        <w:tc>
          <w:tcPr>
            <w:tcW w:w="9628" w:type="dxa"/>
            <w:gridSpan w:val="6"/>
          </w:tcPr>
          <w:p w14:paraId="31904E62" w14:textId="77777777" w:rsidR="00F177C1" w:rsidRPr="00867B4E" w:rsidRDefault="00F177C1" w:rsidP="00E13E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Detalus aprašymas. Pastabos</w:t>
            </w:r>
          </w:p>
          <w:p w14:paraId="081BDBB3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FC80A31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Detalių sąrašas</w:t>
            </w:r>
          </w:p>
        </w:tc>
      </w:tr>
      <w:tr w:rsidR="00F177C1" w:rsidRPr="00867B4E" w14:paraId="3E6C0FD2" w14:textId="77777777" w:rsidTr="0031427A">
        <w:tc>
          <w:tcPr>
            <w:tcW w:w="755" w:type="dxa"/>
          </w:tcPr>
          <w:p w14:paraId="168436AC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Eil. Nr.</w:t>
            </w:r>
          </w:p>
        </w:tc>
        <w:tc>
          <w:tcPr>
            <w:tcW w:w="2453" w:type="dxa"/>
          </w:tcPr>
          <w:p w14:paraId="69322080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Pavadinimas</w:t>
            </w:r>
          </w:p>
        </w:tc>
        <w:tc>
          <w:tcPr>
            <w:tcW w:w="1605" w:type="dxa"/>
          </w:tcPr>
          <w:p w14:paraId="4315BB4C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 xml:space="preserve">Kiekis, </w:t>
            </w:r>
          </w:p>
          <w:p w14:paraId="33BF228F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vnt.</w:t>
            </w:r>
          </w:p>
        </w:tc>
        <w:tc>
          <w:tcPr>
            <w:tcW w:w="1605" w:type="dxa"/>
          </w:tcPr>
          <w:p w14:paraId="469D9A85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 xml:space="preserve">Vienos detalės arba medžiagų įkainis, </w:t>
            </w:r>
          </w:p>
          <w:p w14:paraId="273DC09A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EUR be PVM</w:t>
            </w:r>
          </w:p>
        </w:tc>
        <w:tc>
          <w:tcPr>
            <w:tcW w:w="1605" w:type="dxa"/>
          </w:tcPr>
          <w:p w14:paraId="07129716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Detalių arba medžiagų kaina viso, EUR be PVM</w:t>
            </w:r>
          </w:p>
        </w:tc>
        <w:tc>
          <w:tcPr>
            <w:tcW w:w="1605" w:type="dxa"/>
          </w:tcPr>
          <w:p w14:paraId="6F3AD0E0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Laikas, reikalingas paslaugai atlikti</w:t>
            </w:r>
          </w:p>
        </w:tc>
      </w:tr>
      <w:tr w:rsidR="00F177C1" w:rsidRPr="00867B4E" w14:paraId="07C6E5BC" w14:textId="77777777" w:rsidTr="0031427A">
        <w:tc>
          <w:tcPr>
            <w:tcW w:w="9628" w:type="dxa"/>
            <w:gridSpan w:val="6"/>
          </w:tcPr>
          <w:p w14:paraId="52A7BB3D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177C1" w:rsidRPr="00867B4E" w14:paraId="4C00ECA5" w14:textId="77777777" w:rsidTr="0031427A">
        <w:tc>
          <w:tcPr>
            <w:tcW w:w="755" w:type="dxa"/>
          </w:tcPr>
          <w:p w14:paraId="74681737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453" w:type="dxa"/>
          </w:tcPr>
          <w:p w14:paraId="584F827A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7D4D78EE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202530E8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4DD2043B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0CF91E02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177C1" w:rsidRPr="00867B4E" w14:paraId="7CF1424C" w14:textId="77777777" w:rsidTr="0031427A">
        <w:tc>
          <w:tcPr>
            <w:tcW w:w="9628" w:type="dxa"/>
            <w:gridSpan w:val="6"/>
          </w:tcPr>
          <w:p w14:paraId="5A835F70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177C1" w:rsidRPr="00867B4E" w14:paraId="0F1CD2C5" w14:textId="77777777" w:rsidTr="0031427A">
        <w:tc>
          <w:tcPr>
            <w:tcW w:w="755" w:type="dxa"/>
          </w:tcPr>
          <w:p w14:paraId="4E894C0E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453" w:type="dxa"/>
          </w:tcPr>
          <w:p w14:paraId="0437850A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60F77CD7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117D2464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08E9D378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0D624C7B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177C1" w:rsidRPr="00867B4E" w14:paraId="0F04E000" w14:textId="77777777" w:rsidTr="0031427A">
        <w:tc>
          <w:tcPr>
            <w:tcW w:w="9628" w:type="dxa"/>
            <w:gridSpan w:val="6"/>
          </w:tcPr>
          <w:p w14:paraId="5FCE7900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177C1" w:rsidRPr="00867B4E" w14:paraId="10AF2D70" w14:textId="77777777" w:rsidTr="0031427A">
        <w:tc>
          <w:tcPr>
            <w:tcW w:w="755" w:type="dxa"/>
          </w:tcPr>
          <w:p w14:paraId="49122229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453" w:type="dxa"/>
          </w:tcPr>
          <w:p w14:paraId="57B567A5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6555FC3B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2EBA54BA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3D512F9F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6E9CCE9C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177C1" w:rsidRPr="00867B4E" w14:paraId="0C6A2B8A" w14:textId="77777777" w:rsidTr="0031427A">
        <w:tc>
          <w:tcPr>
            <w:tcW w:w="4813" w:type="dxa"/>
            <w:gridSpan w:val="3"/>
          </w:tcPr>
          <w:p w14:paraId="2B6ED16B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5564C465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Viso:</w:t>
            </w:r>
          </w:p>
        </w:tc>
        <w:tc>
          <w:tcPr>
            <w:tcW w:w="1605" w:type="dxa"/>
          </w:tcPr>
          <w:p w14:paraId="15CF3E52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05" w:type="dxa"/>
          </w:tcPr>
          <w:p w14:paraId="4A968B48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0151390" w14:textId="77777777" w:rsidR="00F177C1" w:rsidRPr="00867B4E" w:rsidRDefault="00F177C1" w:rsidP="00E13E1F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7081"/>
      </w:tblGrid>
      <w:tr w:rsidR="00F177C1" w:rsidRPr="00867B4E" w14:paraId="41CEE162" w14:textId="77777777" w:rsidTr="0031427A">
        <w:tc>
          <w:tcPr>
            <w:tcW w:w="2547" w:type="dxa"/>
            <w:tcBorders>
              <w:bottom w:val="single" w:sz="4" w:space="0" w:color="auto"/>
            </w:tcBorders>
          </w:tcPr>
          <w:p w14:paraId="239C71A0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3BFD9B2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20F61F3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Defektinį aktą paruošė:</w:t>
            </w:r>
          </w:p>
        </w:tc>
        <w:tc>
          <w:tcPr>
            <w:tcW w:w="7081" w:type="dxa"/>
            <w:tcBorders>
              <w:bottom w:val="single" w:sz="4" w:space="0" w:color="auto"/>
            </w:tcBorders>
          </w:tcPr>
          <w:p w14:paraId="132D6A6B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05834C1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ECBE8E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F5743C0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177C1" w:rsidRPr="00867B4E" w14:paraId="0610389C" w14:textId="77777777" w:rsidTr="0031427A"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38A95521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3339560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CF65B2A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2144B8D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Defektinį aktą priėmė:</w:t>
            </w:r>
          </w:p>
          <w:p w14:paraId="2FA32C47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81" w:type="dxa"/>
            <w:tcBorders>
              <w:top w:val="single" w:sz="4" w:space="0" w:color="auto"/>
              <w:bottom w:val="single" w:sz="4" w:space="0" w:color="auto"/>
            </w:tcBorders>
          </w:tcPr>
          <w:p w14:paraId="21E66148" w14:textId="353F3082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7B4E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256946" w:rsidRPr="00867B4E">
              <w:rPr>
                <w:rFonts w:ascii="Calibri Light" w:hAnsi="Calibri Light" w:cs="Calibri Light"/>
                <w:sz w:val="22"/>
                <w:szCs w:val="22"/>
              </w:rPr>
              <w:t>Paslaugos tiekėjo</w:t>
            </w:r>
            <w:r w:rsidRPr="00867B4E">
              <w:rPr>
                <w:rFonts w:ascii="Calibri Light" w:hAnsi="Calibri Light" w:cs="Calibri Light"/>
                <w:sz w:val="22"/>
                <w:szCs w:val="22"/>
              </w:rPr>
              <w:t xml:space="preserve"> atstovo vardas, pavardė, parašas)</w:t>
            </w:r>
          </w:p>
          <w:p w14:paraId="1E2ED78F" w14:textId="77777777" w:rsidR="00F177C1" w:rsidRPr="00867B4E" w:rsidRDefault="00F177C1" w:rsidP="00E13E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375859DE" w14:textId="66FC1C60" w:rsidR="00F177C1" w:rsidRPr="00867B4E" w:rsidRDefault="00F177C1" w:rsidP="00E13E1F">
      <w:pPr>
        <w:jc w:val="center"/>
        <w:rPr>
          <w:rFonts w:ascii="Calibri Light" w:hAnsi="Calibri Light" w:cs="Calibri Light"/>
          <w:sz w:val="22"/>
          <w:szCs w:val="22"/>
        </w:rPr>
      </w:pPr>
      <w:r w:rsidRPr="00867B4E">
        <w:rPr>
          <w:rFonts w:ascii="Calibri Light" w:hAnsi="Calibri Light" w:cs="Calibri Light"/>
          <w:sz w:val="22"/>
          <w:szCs w:val="22"/>
        </w:rPr>
        <w:t>(</w:t>
      </w:r>
      <w:r w:rsidR="00256946" w:rsidRPr="00867B4E">
        <w:rPr>
          <w:rFonts w:ascii="Calibri Light" w:hAnsi="Calibri Light" w:cs="Calibri Light"/>
          <w:sz w:val="22"/>
          <w:szCs w:val="22"/>
        </w:rPr>
        <w:t>P</w:t>
      </w:r>
      <w:r w:rsidRPr="00867B4E">
        <w:rPr>
          <w:rFonts w:ascii="Calibri Light" w:hAnsi="Calibri Light" w:cs="Calibri Light"/>
          <w:sz w:val="22"/>
          <w:szCs w:val="22"/>
        </w:rPr>
        <w:t>erkančiosios įmonės atstovo vardas, pavardė, parašas)</w:t>
      </w:r>
    </w:p>
    <w:p w14:paraId="537C5F08" w14:textId="77777777" w:rsidR="00F177C1" w:rsidRPr="00867B4E" w:rsidRDefault="00F177C1" w:rsidP="00E13E1F">
      <w:pPr>
        <w:rPr>
          <w:rFonts w:ascii="Calibri Light" w:hAnsi="Calibri Light" w:cs="Calibri Light"/>
          <w:sz w:val="22"/>
          <w:szCs w:val="22"/>
        </w:rPr>
      </w:pPr>
    </w:p>
    <w:p w14:paraId="65569763" w14:textId="77777777" w:rsidR="00F177C1" w:rsidRPr="00867B4E" w:rsidRDefault="00F177C1" w:rsidP="00E13E1F">
      <w:pPr>
        <w:rPr>
          <w:rFonts w:ascii="Calibri Light" w:hAnsi="Calibri Light" w:cs="Calibri Light"/>
          <w:sz w:val="22"/>
          <w:szCs w:val="22"/>
        </w:rPr>
      </w:pPr>
    </w:p>
    <w:p w14:paraId="45FA96DE" w14:textId="77777777" w:rsidR="00F177C1" w:rsidRPr="00867B4E" w:rsidRDefault="00F177C1" w:rsidP="00E13E1F">
      <w:pPr>
        <w:rPr>
          <w:rFonts w:ascii="Calibri Light" w:hAnsi="Calibri Light" w:cs="Calibri Light"/>
          <w:sz w:val="22"/>
          <w:szCs w:val="22"/>
        </w:rPr>
      </w:pPr>
    </w:p>
    <w:p w14:paraId="397A9DB0" w14:textId="6E9911D1" w:rsidR="00F177C1" w:rsidRPr="00867B4E" w:rsidRDefault="00256946" w:rsidP="00E13E1F">
      <w:pPr>
        <w:rPr>
          <w:rFonts w:ascii="Calibri Light" w:hAnsi="Calibri Light" w:cs="Calibri Light"/>
          <w:sz w:val="22"/>
          <w:szCs w:val="22"/>
        </w:rPr>
      </w:pPr>
      <w:r w:rsidRPr="00867B4E">
        <w:rPr>
          <w:rFonts w:ascii="Calibri Light" w:hAnsi="Calibri Light" w:cs="Calibri Light"/>
          <w:sz w:val="22"/>
          <w:szCs w:val="22"/>
        </w:rPr>
        <w:t>Paslaugos tiekėjo</w:t>
      </w:r>
      <w:r w:rsidR="00F177C1" w:rsidRPr="00867B4E">
        <w:rPr>
          <w:rFonts w:ascii="Calibri Light" w:hAnsi="Calibri Light" w:cs="Calibri Light"/>
          <w:sz w:val="22"/>
          <w:szCs w:val="22"/>
        </w:rPr>
        <w:t xml:space="preserve"> rekvizitai:</w:t>
      </w:r>
    </w:p>
    <w:p w14:paraId="30003704" w14:textId="0660E954" w:rsidR="00F177C1" w:rsidRDefault="00F177C1" w:rsidP="00E13E1F">
      <w:pPr>
        <w:rPr>
          <w:rFonts w:ascii="Calibri Light" w:hAnsi="Calibri Light" w:cs="Calibri Light"/>
          <w:sz w:val="22"/>
          <w:szCs w:val="22"/>
        </w:rPr>
      </w:pPr>
    </w:p>
    <w:p w14:paraId="4EE3FB5B" w14:textId="1B2EA29C" w:rsidR="00F85BF8" w:rsidRDefault="00F85BF8" w:rsidP="00E13E1F">
      <w:pPr>
        <w:rPr>
          <w:rFonts w:ascii="Calibri Light" w:hAnsi="Calibri Light" w:cs="Calibri Light"/>
          <w:sz w:val="22"/>
          <w:szCs w:val="22"/>
        </w:rPr>
      </w:pPr>
    </w:p>
    <w:p w14:paraId="6720F843" w14:textId="76E10804" w:rsidR="00F85BF8" w:rsidRDefault="00F85BF8" w:rsidP="00E13E1F">
      <w:pPr>
        <w:rPr>
          <w:rFonts w:ascii="Calibri Light" w:hAnsi="Calibri Light" w:cs="Calibri Light"/>
          <w:sz w:val="22"/>
          <w:szCs w:val="22"/>
        </w:rPr>
      </w:pPr>
    </w:p>
    <w:p w14:paraId="31FD6DF3" w14:textId="626FDDB7" w:rsidR="00F85BF8" w:rsidRDefault="00F85BF8" w:rsidP="00E13E1F">
      <w:pPr>
        <w:rPr>
          <w:rFonts w:ascii="Calibri Light" w:hAnsi="Calibri Light" w:cs="Calibri Light"/>
          <w:sz w:val="22"/>
          <w:szCs w:val="22"/>
        </w:rPr>
      </w:pPr>
    </w:p>
    <w:p w14:paraId="78999888" w14:textId="377D9E8E" w:rsidR="00F85BF8" w:rsidRDefault="00F85BF8" w:rsidP="00E13E1F">
      <w:pPr>
        <w:rPr>
          <w:rFonts w:ascii="Calibri Light" w:hAnsi="Calibri Light" w:cs="Calibri Light"/>
          <w:sz w:val="22"/>
          <w:szCs w:val="22"/>
        </w:rPr>
      </w:pPr>
    </w:p>
    <w:p w14:paraId="69387EE2" w14:textId="37688103" w:rsidR="00F85BF8" w:rsidRDefault="00F85BF8" w:rsidP="00E13E1F">
      <w:pPr>
        <w:rPr>
          <w:rFonts w:ascii="Calibri Light" w:hAnsi="Calibri Light" w:cs="Calibri Light"/>
          <w:sz w:val="22"/>
          <w:szCs w:val="22"/>
        </w:rPr>
      </w:pPr>
    </w:p>
    <w:sectPr w:rsidR="00F85BF8" w:rsidSect="00E47D98">
      <w:type w:val="continuous"/>
      <w:pgSz w:w="11906" w:h="16838"/>
      <w:pgMar w:top="709" w:right="707" w:bottom="709" w:left="1276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BA030" w14:textId="77777777" w:rsidR="00156AAE" w:rsidRDefault="00156AAE" w:rsidP="00C20212">
      <w:r>
        <w:separator/>
      </w:r>
    </w:p>
  </w:endnote>
  <w:endnote w:type="continuationSeparator" w:id="0">
    <w:p w14:paraId="7B21622C" w14:textId="77777777" w:rsidR="00156AAE" w:rsidRDefault="00156AAE" w:rsidP="00C2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BA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A9B7D" w14:textId="77777777" w:rsidR="00156AAE" w:rsidRDefault="00156AAE" w:rsidP="00C20212">
      <w:r>
        <w:separator/>
      </w:r>
    </w:p>
  </w:footnote>
  <w:footnote w:type="continuationSeparator" w:id="0">
    <w:p w14:paraId="4113F471" w14:textId="77777777" w:rsidR="00156AAE" w:rsidRDefault="00156AAE" w:rsidP="00C20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E4942"/>
    <w:multiLevelType w:val="multilevel"/>
    <w:tmpl w:val="6700F8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5B1453"/>
    <w:multiLevelType w:val="multilevel"/>
    <w:tmpl w:val="D41A86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4AF42C5"/>
    <w:multiLevelType w:val="hybridMultilevel"/>
    <w:tmpl w:val="96A00E26"/>
    <w:lvl w:ilvl="0" w:tplc="BC9426DE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135467"/>
    <w:multiLevelType w:val="hybridMultilevel"/>
    <w:tmpl w:val="6DE20EB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8F3EB6"/>
    <w:multiLevelType w:val="multilevel"/>
    <w:tmpl w:val="0AFE12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20935A1C"/>
    <w:multiLevelType w:val="hybridMultilevel"/>
    <w:tmpl w:val="6AB28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00C5F"/>
    <w:multiLevelType w:val="hybridMultilevel"/>
    <w:tmpl w:val="7166F2B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E5F82"/>
    <w:multiLevelType w:val="multilevel"/>
    <w:tmpl w:val="79CAD9C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BDF36E4"/>
    <w:multiLevelType w:val="multilevel"/>
    <w:tmpl w:val="0F884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EE00886"/>
    <w:multiLevelType w:val="hybridMultilevel"/>
    <w:tmpl w:val="56EADF1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473F4"/>
    <w:multiLevelType w:val="multilevel"/>
    <w:tmpl w:val="1DF219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49A2BFC"/>
    <w:multiLevelType w:val="hybridMultilevel"/>
    <w:tmpl w:val="0D780168"/>
    <w:lvl w:ilvl="0" w:tplc="5B76246E">
      <w:start w:val="1"/>
      <w:numFmt w:val="decimal"/>
      <w:lvlText w:val="%1."/>
      <w:lvlJc w:val="left"/>
      <w:pPr>
        <w:ind w:left="927" w:hanging="360"/>
      </w:pPr>
      <w:rPr>
        <w:rFonts w:ascii="Calibri Light" w:hAnsi="Calibri Light" w:cs="Calibri Light" w:hint="default"/>
      </w:rPr>
    </w:lvl>
    <w:lvl w:ilvl="1" w:tplc="04270019">
      <w:start w:val="1"/>
      <w:numFmt w:val="lowerLetter"/>
      <w:lvlText w:val="%2."/>
      <w:lvlJc w:val="left"/>
      <w:pPr>
        <w:ind w:left="898" w:hanging="360"/>
      </w:pPr>
    </w:lvl>
    <w:lvl w:ilvl="2" w:tplc="0427001B" w:tentative="1">
      <w:start w:val="1"/>
      <w:numFmt w:val="lowerRoman"/>
      <w:lvlText w:val="%3."/>
      <w:lvlJc w:val="right"/>
      <w:pPr>
        <w:ind w:left="1618" w:hanging="180"/>
      </w:pPr>
    </w:lvl>
    <w:lvl w:ilvl="3" w:tplc="0427000F" w:tentative="1">
      <w:start w:val="1"/>
      <w:numFmt w:val="decimal"/>
      <w:lvlText w:val="%4."/>
      <w:lvlJc w:val="left"/>
      <w:pPr>
        <w:ind w:left="2338" w:hanging="360"/>
      </w:pPr>
    </w:lvl>
    <w:lvl w:ilvl="4" w:tplc="04270019" w:tentative="1">
      <w:start w:val="1"/>
      <w:numFmt w:val="lowerLetter"/>
      <w:lvlText w:val="%5."/>
      <w:lvlJc w:val="left"/>
      <w:pPr>
        <w:ind w:left="3058" w:hanging="360"/>
      </w:pPr>
    </w:lvl>
    <w:lvl w:ilvl="5" w:tplc="0427001B" w:tentative="1">
      <w:start w:val="1"/>
      <w:numFmt w:val="lowerRoman"/>
      <w:lvlText w:val="%6."/>
      <w:lvlJc w:val="right"/>
      <w:pPr>
        <w:ind w:left="3778" w:hanging="180"/>
      </w:pPr>
    </w:lvl>
    <w:lvl w:ilvl="6" w:tplc="0427000F" w:tentative="1">
      <w:start w:val="1"/>
      <w:numFmt w:val="decimal"/>
      <w:lvlText w:val="%7."/>
      <w:lvlJc w:val="left"/>
      <w:pPr>
        <w:ind w:left="4498" w:hanging="360"/>
      </w:pPr>
    </w:lvl>
    <w:lvl w:ilvl="7" w:tplc="04270019" w:tentative="1">
      <w:start w:val="1"/>
      <w:numFmt w:val="lowerLetter"/>
      <w:lvlText w:val="%8."/>
      <w:lvlJc w:val="left"/>
      <w:pPr>
        <w:ind w:left="5218" w:hanging="360"/>
      </w:pPr>
    </w:lvl>
    <w:lvl w:ilvl="8" w:tplc="0427001B" w:tentative="1">
      <w:start w:val="1"/>
      <w:numFmt w:val="lowerRoman"/>
      <w:lvlText w:val="%9."/>
      <w:lvlJc w:val="right"/>
      <w:pPr>
        <w:ind w:left="5938" w:hanging="180"/>
      </w:pPr>
    </w:lvl>
  </w:abstractNum>
  <w:abstractNum w:abstractNumId="12" w15:restartNumberingAfterBreak="0">
    <w:nsid w:val="35443DBF"/>
    <w:multiLevelType w:val="hybridMultilevel"/>
    <w:tmpl w:val="E03ACC38"/>
    <w:lvl w:ilvl="0" w:tplc="CD34EB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4133D7"/>
    <w:multiLevelType w:val="multilevel"/>
    <w:tmpl w:val="DB3A02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43FC4E5E"/>
    <w:multiLevelType w:val="multilevel"/>
    <w:tmpl w:val="579EE29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/>
      </w:rPr>
    </w:lvl>
  </w:abstractNum>
  <w:abstractNum w:abstractNumId="15" w15:restartNumberingAfterBreak="0">
    <w:nsid w:val="55DC1B00"/>
    <w:multiLevelType w:val="multilevel"/>
    <w:tmpl w:val="F7A28F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6" w15:restartNumberingAfterBreak="0">
    <w:nsid w:val="5C2074D5"/>
    <w:multiLevelType w:val="hybridMultilevel"/>
    <w:tmpl w:val="C03C560E"/>
    <w:lvl w:ilvl="0" w:tplc="2D3E306A">
      <w:numFmt w:val="bullet"/>
      <w:lvlText w:val=""/>
      <w:lvlJc w:val="left"/>
      <w:pPr>
        <w:ind w:left="720" w:hanging="360"/>
      </w:pPr>
      <w:rPr>
        <w:rFonts w:ascii="Wingdings" w:eastAsia="Lucida Sans Unicode" w:hAnsi="Wingdings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1D5A28"/>
    <w:multiLevelType w:val="multilevel"/>
    <w:tmpl w:val="93D873CA"/>
    <w:lvl w:ilvl="0">
      <w:start w:val="1"/>
      <w:numFmt w:val="bullet"/>
      <w:lvlText w:val="o"/>
      <w:lvlJc w:val="left"/>
      <w:pPr>
        <w:ind w:left="284" w:hanging="284"/>
      </w:pPr>
      <w:rPr>
        <w:rFonts w:ascii="Courier New" w:hAnsi="Courier New" w:hint="default"/>
        <w:color w:val="44546A"/>
        <w:sz w:val="18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  <w:color w:val="44546A"/>
        <w:sz w:val="18"/>
      </w:rPr>
    </w:lvl>
    <w:lvl w:ilvl="2">
      <w:start w:val="1"/>
      <w:numFmt w:val="bullet"/>
      <w:lvlText w:val="o"/>
      <w:lvlJc w:val="left"/>
      <w:pPr>
        <w:ind w:left="852" w:hanging="284"/>
      </w:pPr>
      <w:rPr>
        <w:rFonts w:ascii="Courier New" w:hAnsi="Courier New" w:hint="default"/>
        <w:color w:val="44546A"/>
        <w:sz w:val="18"/>
      </w:rPr>
    </w:lvl>
    <w:lvl w:ilvl="3">
      <w:start w:val="1"/>
      <w:numFmt w:val="bullet"/>
      <w:lvlText w:val="o"/>
      <w:lvlJc w:val="left"/>
      <w:pPr>
        <w:ind w:left="1136" w:hanging="284"/>
      </w:pPr>
      <w:rPr>
        <w:rFonts w:ascii="Courier New" w:hAnsi="Courier New" w:hint="default"/>
        <w:color w:val="44546A"/>
        <w:sz w:val="18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  <w:color w:val="44546A"/>
      </w:rPr>
    </w:lvl>
    <w:lvl w:ilvl="5">
      <w:start w:val="1"/>
      <w:numFmt w:val="bullet"/>
      <w:lvlText w:val="o"/>
      <w:lvlJc w:val="left"/>
      <w:pPr>
        <w:ind w:left="1704" w:hanging="284"/>
      </w:pPr>
      <w:rPr>
        <w:rFonts w:ascii="Courier New" w:hAnsi="Courier New" w:hint="default"/>
        <w:color w:val="44546A"/>
      </w:rPr>
    </w:lvl>
    <w:lvl w:ilvl="6">
      <w:start w:val="1"/>
      <w:numFmt w:val="bullet"/>
      <w:lvlText w:val="o"/>
      <w:lvlJc w:val="left"/>
      <w:pPr>
        <w:ind w:left="1988" w:hanging="284"/>
      </w:pPr>
      <w:rPr>
        <w:rFonts w:ascii="Courier New" w:hAnsi="Courier New" w:hint="default"/>
        <w:color w:val="44546A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hint="default"/>
        <w:color w:val="44546A"/>
      </w:rPr>
    </w:lvl>
    <w:lvl w:ilvl="8">
      <w:start w:val="1"/>
      <w:numFmt w:val="bullet"/>
      <w:lvlText w:val="o"/>
      <w:lvlJc w:val="left"/>
      <w:pPr>
        <w:ind w:left="2556" w:hanging="284"/>
      </w:pPr>
      <w:rPr>
        <w:rFonts w:ascii="Courier New" w:hAnsi="Courier New" w:hint="default"/>
        <w:color w:val="44546A"/>
      </w:rPr>
    </w:lvl>
  </w:abstractNum>
  <w:abstractNum w:abstractNumId="18" w15:restartNumberingAfterBreak="0">
    <w:nsid w:val="690E7A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DDA0890"/>
    <w:multiLevelType w:val="hybridMultilevel"/>
    <w:tmpl w:val="F21E0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0F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8166C"/>
    <w:multiLevelType w:val="multilevel"/>
    <w:tmpl w:val="9EE4050C"/>
    <w:lvl w:ilvl="0">
      <w:start w:val="7"/>
      <w:numFmt w:val="decimal"/>
      <w:pStyle w:val="Sraassuenklel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455383B"/>
    <w:multiLevelType w:val="hybridMultilevel"/>
    <w:tmpl w:val="094E7A3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0A15DA"/>
    <w:multiLevelType w:val="hybridMultilevel"/>
    <w:tmpl w:val="17DA52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302D9D"/>
    <w:multiLevelType w:val="hybridMultilevel"/>
    <w:tmpl w:val="EC8080E8"/>
    <w:lvl w:ilvl="0" w:tplc="0427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DE46CF1"/>
    <w:multiLevelType w:val="multilevel"/>
    <w:tmpl w:val="5756DC62"/>
    <w:lvl w:ilvl="0">
      <w:start w:val="13"/>
      <w:numFmt w:val="decimal"/>
      <w:pStyle w:val="Antrat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7E3052E4"/>
    <w:multiLevelType w:val="hybridMultilevel"/>
    <w:tmpl w:val="1750D6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87114">
    <w:abstractNumId w:val="24"/>
  </w:num>
  <w:num w:numId="2" w16cid:durableId="1349991556">
    <w:abstractNumId w:val="21"/>
  </w:num>
  <w:num w:numId="3" w16cid:durableId="825778649">
    <w:abstractNumId w:val="23"/>
  </w:num>
  <w:num w:numId="4" w16cid:durableId="1303194762">
    <w:abstractNumId w:val="22"/>
  </w:num>
  <w:num w:numId="5" w16cid:durableId="857044278">
    <w:abstractNumId w:val="19"/>
  </w:num>
  <w:num w:numId="6" w16cid:durableId="2015304441">
    <w:abstractNumId w:val="2"/>
  </w:num>
  <w:num w:numId="7" w16cid:durableId="2084139738">
    <w:abstractNumId w:val="1"/>
  </w:num>
  <w:num w:numId="8" w16cid:durableId="1559706438">
    <w:abstractNumId w:val="20"/>
  </w:num>
  <w:num w:numId="9" w16cid:durableId="1335260175">
    <w:abstractNumId w:val="25"/>
  </w:num>
  <w:num w:numId="10" w16cid:durableId="2087459905">
    <w:abstractNumId w:val="11"/>
  </w:num>
  <w:num w:numId="11" w16cid:durableId="1985156361">
    <w:abstractNumId w:val="6"/>
  </w:num>
  <w:num w:numId="12" w16cid:durableId="634679765">
    <w:abstractNumId w:val="17"/>
  </w:num>
  <w:num w:numId="13" w16cid:durableId="1800567161">
    <w:abstractNumId w:val="4"/>
  </w:num>
  <w:num w:numId="14" w16cid:durableId="1397313740">
    <w:abstractNumId w:val="13"/>
  </w:num>
  <w:num w:numId="15" w16cid:durableId="1735621391">
    <w:abstractNumId w:val="10"/>
  </w:num>
  <w:num w:numId="16" w16cid:durableId="1278414915">
    <w:abstractNumId w:val="15"/>
  </w:num>
  <w:num w:numId="17" w16cid:durableId="614676240">
    <w:abstractNumId w:val="0"/>
  </w:num>
  <w:num w:numId="18" w16cid:durableId="2015915818">
    <w:abstractNumId w:val="7"/>
  </w:num>
  <w:num w:numId="19" w16cid:durableId="2024897377">
    <w:abstractNumId w:val="14"/>
  </w:num>
  <w:num w:numId="20" w16cid:durableId="2058698839">
    <w:abstractNumId w:val="3"/>
  </w:num>
  <w:num w:numId="21" w16cid:durableId="672874926">
    <w:abstractNumId w:val="9"/>
  </w:num>
  <w:num w:numId="22" w16cid:durableId="1039861729">
    <w:abstractNumId w:val="8"/>
  </w:num>
  <w:num w:numId="23" w16cid:durableId="112478347">
    <w:abstractNumId w:val="18"/>
  </w:num>
  <w:num w:numId="24" w16cid:durableId="1130631596">
    <w:abstractNumId w:val="16"/>
  </w:num>
  <w:num w:numId="25" w16cid:durableId="1807502193">
    <w:abstractNumId w:val="12"/>
  </w:num>
  <w:num w:numId="26" w16cid:durableId="45248495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777"/>
    <w:rsid w:val="00003287"/>
    <w:rsid w:val="0000360E"/>
    <w:rsid w:val="00004455"/>
    <w:rsid w:val="00004680"/>
    <w:rsid w:val="000065AC"/>
    <w:rsid w:val="00006989"/>
    <w:rsid w:val="00010C45"/>
    <w:rsid w:val="00013E33"/>
    <w:rsid w:val="0001491C"/>
    <w:rsid w:val="00014FAF"/>
    <w:rsid w:val="00017E31"/>
    <w:rsid w:val="0002145A"/>
    <w:rsid w:val="0002356E"/>
    <w:rsid w:val="00025E8E"/>
    <w:rsid w:val="00030455"/>
    <w:rsid w:val="00030DAD"/>
    <w:rsid w:val="00036968"/>
    <w:rsid w:val="000402F4"/>
    <w:rsid w:val="00047A87"/>
    <w:rsid w:val="00047BE0"/>
    <w:rsid w:val="00056039"/>
    <w:rsid w:val="000627D7"/>
    <w:rsid w:val="00067462"/>
    <w:rsid w:val="0007094B"/>
    <w:rsid w:val="000739D3"/>
    <w:rsid w:val="000758F2"/>
    <w:rsid w:val="00084C09"/>
    <w:rsid w:val="000906F7"/>
    <w:rsid w:val="00093AF1"/>
    <w:rsid w:val="00093AF9"/>
    <w:rsid w:val="00094F4D"/>
    <w:rsid w:val="000967B0"/>
    <w:rsid w:val="000A1481"/>
    <w:rsid w:val="000A3680"/>
    <w:rsid w:val="000A39A2"/>
    <w:rsid w:val="000A3E7B"/>
    <w:rsid w:val="000A5D88"/>
    <w:rsid w:val="000B2AA4"/>
    <w:rsid w:val="000B5E4A"/>
    <w:rsid w:val="000C120B"/>
    <w:rsid w:val="000D0F02"/>
    <w:rsid w:val="000D13A8"/>
    <w:rsid w:val="000D26F7"/>
    <w:rsid w:val="000D4012"/>
    <w:rsid w:val="000D4859"/>
    <w:rsid w:val="000D703B"/>
    <w:rsid w:val="000E1073"/>
    <w:rsid w:val="000E1C60"/>
    <w:rsid w:val="000E3AC7"/>
    <w:rsid w:val="000F0A11"/>
    <w:rsid w:val="000F10BE"/>
    <w:rsid w:val="000F33D8"/>
    <w:rsid w:val="000F6ECF"/>
    <w:rsid w:val="000F76CF"/>
    <w:rsid w:val="001026AE"/>
    <w:rsid w:val="0010370C"/>
    <w:rsid w:val="00106749"/>
    <w:rsid w:val="00110729"/>
    <w:rsid w:val="0011096D"/>
    <w:rsid w:val="00113F1C"/>
    <w:rsid w:val="00115904"/>
    <w:rsid w:val="001169CA"/>
    <w:rsid w:val="0012083F"/>
    <w:rsid w:val="00120D14"/>
    <w:rsid w:val="001269F7"/>
    <w:rsid w:val="00127930"/>
    <w:rsid w:val="00135656"/>
    <w:rsid w:val="00137D69"/>
    <w:rsid w:val="00142A92"/>
    <w:rsid w:val="00147AE6"/>
    <w:rsid w:val="00151D81"/>
    <w:rsid w:val="00153EFD"/>
    <w:rsid w:val="001556EC"/>
    <w:rsid w:val="00156708"/>
    <w:rsid w:val="00156AAE"/>
    <w:rsid w:val="00162E07"/>
    <w:rsid w:val="00167712"/>
    <w:rsid w:val="001679CB"/>
    <w:rsid w:val="00172C6D"/>
    <w:rsid w:val="00175925"/>
    <w:rsid w:val="00180242"/>
    <w:rsid w:val="00186B83"/>
    <w:rsid w:val="00187197"/>
    <w:rsid w:val="0018722B"/>
    <w:rsid w:val="001878FD"/>
    <w:rsid w:val="00187E23"/>
    <w:rsid w:val="00192176"/>
    <w:rsid w:val="0019477C"/>
    <w:rsid w:val="00195E27"/>
    <w:rsid w:val="001A11F8"/>
    <w:rsid w:val="001A54FE"/>
    <w:rsid w:val="001B1575"/>
    <w:rsid w:val="001B4AB9"/>
    <w:rsid w:val="001B6DAF"/>
    <w:rsid w:val="001B7969"/>
    <w:rsid w:val="001C04B7"/>
    <w:rsid w:val="001C0EAC"/>
    <w:rsid w:val="001C187F"/>
    <w:rsid w:val="001C45A2"/>
    <w:rsid w:val="001C518A"/>
    <w:rsid w:val="001C6148"/>
    <w:rsid w:val="001C78B7"/>
    <w:rsid w:val="001D560A"/>
    <w:rsid w:val="001D7C2C"/>
    <w:rsid w:val="001E0EC2"/>
    <w:rsid w:val="001E187E"/>
    <w:rsid w:val="001E23BD"/>
    <w:rsid w:val="001E6665"/>
    <w:rsid w:val="001F0B81"/>
    <w:rsid w:val="001F0BDE"/>
    <w:rsid w:val="002012DD"/>
    <w:rsid w:val="00201DD9"/>
    <w:rsid w:val="00206476"/>
    <w:rsid w:val="0021187B"/>
    <w:rsid w:val="00212336"/>
    <w:rsid w:val="002129BD"/>
    <w:rsid w:val="002136D5"/>
    <w:rsid w:val="00213A48"/>
    <w:rsid w:val="0021467F"/>
    <w:rsid w:val="0022566D"/>
    <w:rsid w:val="00227AEE"/>
    <w:rsid w:val="0023017D"/>
    <w:rsid w:val="0023488C"/>
    <w:rsid w:val="002374E7"/>
    <w:rsid w:val="002411D0"/>
    <w:rsid w:val="00243C2C"/>
    <w:rsid w:val="002453C3"/>
    <w:rsid w:val="00247BE1"/>
    <w:rsid w:val="002516A4"/>
    <w:rsid w:val="0025266D"/>
    <w:rsid w:val="0025416D"/>
    <w:rsid w:val="00256946"/>
    <w:rsid w:val="002574AA"/>
    <w:rsid w:val="00281393"/>
    <w:rsid w:val="002866DF"/>
    <w:rsid w:val="00287E63"/>
    <w:rsid w:val="00290C11"/>
    <w:rsid w:val="0029149F"/>
    <w:rsid w:val="002A0335"/>
    <w:rsid w:val="002A3B8E"/>
    <w:rsid w:val="002B4401"/>
    <w:rsid w:val="002B76A3"/>
    <w:rsid w:val="002B78B8"/>
    <w:rsid w:val="002C16F3"/>
    <w:rsid w:val="002C7B37"/>
    <w:rsid w:val="002D0BD5"/>
    <w:rsid w:val="002D2A64"/>
    <w:rsid w:val="002D69D0"/>
    <w:rsid w:val="002E5CB5"/>
    <w:rsid w:val="002E79EE"/>
    <w:rsid w:val="002F1355"/>
    <w:rsid w:val="002F46D6"/>
    <w:rsid w:val="002F6574"/>
    <w:rsid w:val="003004F3"/>
    <w:rsid w:val="003028B0"/>
    <w:rsid w:val="00305E15"/>
    <w:rsid w:val="003179D1"/>
    <w:rsid w:val="003238CB"/>
    <w:rsid w:val="003240E0"/>
    <w:rsid w:val="00324B7A"/>
    <w:rsid w:val="00332E52"/>
    <w:rsid w:val="0033351E"/>
    <w:rsid w:val="003401D4"/>
    <w:rsid w:val="003413F8"/>
    <w:rsid w:val="00346811"/>
    <w:rsid w:val="00355F8E"/>
    <w:rsid w:val="003560D2"/>
    <w:rsid w:val="00356368"/>
    <w:rsid w:val="003579EF"/>
    <w:rsid w:val="00357DC2"/>
    <w:rsid w:val="00361088"/>
    <w:rsid w:val="003632C8"/>
    <w:rsid w:val="00386A06"/>
    <w:rsid w:val="0038755B"/>
    <w:rsid w:val="00390705"/>
    <w:rsid w:val="0039204A"/>
    <w:rsid w:val="003944BF"/>
    <w:rsid w:val="003A08B6"/>
    <w:rsid w:val="003A26BE"/>
    <w:rsid w:val="003A3707"/>
    <w:rsid w:val="003A3E57"/>
    <w:rsid w:val="003A4ED3"/>
    <w:rsid w:val="003A562B"/>
    <w:rsid w:val="003A6699"/>
    <w:rsid w:val="003A6948"/>
    <w:rsid w:val="003B1947"/>
    <w:rsid w:val="003B34FF"/>
    <w:rsid w:val="003C1858"/>
    <w:rsid w:val="003C37BA"/>
    <w:rsid w:val="003D1028"/>
    <w:rsid w:val="003E1897"/>
    <w:rsid w:val="003E2995"/>
    <w:rsid w:val="003E2D8A"/>
    <w:rsid w:val="003E3437"/>
    <w:rsid w:val="003E34D8"/>
    <w:rsid w:val="003E4C4A"/>
    <w:rsid w:val="003E5B90"/>
    <w:rsid w:val="003E5F2F"/>
    <w:rsid w:val="003E7D64"/>
    <w:rsid w:val="003F1E90"/>
    <w:rsid w:val="003F239C"/>
    <w:rsid w:val="003F59AC"/>
    <w:rsid w:val="003F5CE5"/>
    <w:rsid w:val="003F6EC9"/>
    <w:rsid w:val="0040045D"/>
    <w:rsid w:val="004009F3"/>
    <w:rsid w:val="00405617"/>
    <w:rsid w:val="00405645"/>
    <w:rsid w:val="00406829"/>
    <w:rsid w:val="00412856"/>
    <w:rsid w:val="00416078"/>
    <w:rsid w:val="00417A59"/>
    <w:rsid w:val="00424BA3"/>
    <w:rsid w:val="00425D40"/>
    <w:rsid w:val="00437476"/>
    <w:rsid w:val="004378C2"/>
    <w:rsid w:val="00445DBB"/>
    <w:rsid w:val="0044731C"/>
    <w:rsid w:val="00451881"/>
    <w:rsid w:val="00456929"/>
    <w:rsid w:val="0046083C"/>
    <w:rsid w:val="00460EDB"/>
    <w:rsid w:val="004614E6"/>
    <w:rsid w:val="004618B5"/>
    <w:rsid w:val="0046287C"/>
    <w:rsid w:val="004631E8"/>
    <w:rsid w:val="004635D1"/>
    <w:rsid w:val="00467EDD"/>
    <w:rsid w:val="004716B7"/>
    <w:rsid w:val="00476ADE"/>
    <w:rsid w:val="00480CAE"/>
    <w:rsid w:val="00482039"/>
    <w:rsid w:val="00482739"/>
    <w:rsid w:val="00484192"/>
    <w:rsid w:val="0048443B"/>
    <w:rsid w:val="00486F6F"/>
    <w:rsid w:val="0048716B"/>
    <w:rsid w:val="00490F71"/>
    <w:rsid w:val="00491755"/>
    <w:rsid w:val="00491C8D"/>
    <w:rsid w:val="00492AFF"/>
    <w:rsid w:val="00493694"/>
    <w:rsid w:val="00494DBF"/>
    <w:rsid w:val="004971BE"/>
    <w:rsid w:val="004A577C"/>
    <w:rsid w:val="004A5781"/>
    <w:rsid w:val="004A5972"/>
    <w:rsid w:val="004A6E00"/>
    <w:rsid w:val="004A70FC"/>
    <w:rsid w:val="004A7E52"/>
    <w:rsid w:val="004B2D52"/>
    <w:rsid w:val="004B329C"/>
    <w:rsid w:val="004B35B3"/>
    <w:rsid w:val="004B41E0"/>
    <w:rsid w:val="004B5771"/>
    <w:rsid w:val="004B623F"/>
    <w:rsid w:val="004B6751"/>
    <w:rsid w:val="004C018C"/>
    <w:rsid w:val="004C6F22"/>
    <w:rsid w:val="004D10F3"/>
    <w:rsid w:val="004D3434"/>
    <w:rsid w:val="004D3A4B"/>
    <w:rsid w:val="004E05B6"/>
    <w:rsid w:val="004E2755"/>
    <w:rsid w:val="004E6537"/>
    <w:rsid w:val="004E6CCB"/>
    <w:rsid w:val="004E7D12"/>
    <w:rsid w:val="004F4A8E"/>
    <w:rsid w:val="00505EED"/>
    <w:rsid w:val="00513A0D"/>
    <w:rsid w:val="00524543"/>
    <w:rsid w:val="00524DAB"/>
    <w:rsid w:val="005259BB"/>
    <w:rsid w:val="00526A09"/>
    <w:rsid w:val="00531ADB"/>
    <w:rsid w:val="00532074"/>
    <w:rsid w:val="00535425"/>
    <w:rsid w:val="005364CB"/>
    <w:rsid w:val="005378E6"/>
    <w:rsid w:val="00540316"/>
    <w:rsid w:val="00540B91"/>
    <w:rsid w:val="005411A4"/>
    <w:rsid w:val="00541757"/>
    <w:rsid w:val="005421FE"/>
    <w:rsid w:val="00543123"/>
    <w:rsid w:val="00545001"/>
    <w:rsid w:val="005513AC"/>
    <w:rsid w:val="0055279F"/>
    <w:rsid w:val="005544E2"/>
    <w:rsid w:val="00556F1A"/>
    <w:rsid w:val="00563AA6"/>
    <w:rsid w:val="00566EA5"/>
    <w:rsid w:val="00575278"/>
    <w:rsid w:val="00580784"/>
    <w:rsid w:val="0059037F"/>
    <w:rsid w:val="005908E1"/>
    <w:rsid w:val="00594B9F"/>
    <w:rsid w:val="005A0A87"/>
    <w:rsid w:val="005A35F2"/>
    <w:rsid w:val="005A69BC"/>
    <w:rsid w:val="005A6A79"/>
    <w:rsid w:val="005B273F"/>
    <w:rsid w:val="005C098D"/>
    <w:rsid w:val="005C1760"/>
    <w:rsid w:val="005C36EA"/>
    <w:rsid w:val="005D1213"/>
    <w:rsid w:val="005D4B37"/>
    <w:rsid w:val="005D5398"/>
    <w:rsid w:val="005D6A96"/>
    <w:rsid w:val="005E07AE"/>
    <w:rsid w:val="005E1CDA"/>
    <w:rsid w:val="005E2328"/>
    <w:rsid w:val="005E34BC"/>
    <w:rsid w:val="005E675B"/>
    <w:rsid w:val="005E6805"/>
    <w:rsid w:val="005E7C68"/>
    <w:rsid w:val="005F57DD"/>
    <w:rsid w:val="00600E9D"/>
    <w:rsid w:val="00601EFA"/>
    <w:rsid w:val="00602891"/>
    <w:rsid w:val="00602BF2"/>
    <w:rsid w:val="00604239"/>
    <w:rsid w:val="00606C46"/>
    <w:rsid w:val="00612BEA"/>
    <w:rsid w:val="00613F2D"/>
    <w:rsid w:val="0061526D"/>
    <w:rsid w:val="00615AF8"/>
    <w:rsid w:val="0061608C"/>
    <w:rsid w:val="006174AF"/>
    <w:rsid w:val="00620D15"/>
    <w:rsid w:val="00621459"/>
    <w:rsid w:val="00622C64"/>
    <w:rsid w:val="00622EBC"/>
    <w:rsid w:val="0063143D"/>
    <w:rsid w:val="00631CCE"/>
    <w:rsid w:val="006336C1"/>
    <w:rsid w:val="0063393B"/>
    <w:rsid w:val="00634EB7"/>
    <w:rsid w:val="00635985"/>
    <w:rsid w:val="00636891"/>
    <w:rsid w:val="00640692"/>
    <w:rsid w:val="006409B3"/>
    <w:rsid w:val="00640BD9"/>
    <w:rsid w:val="00643B8B"/>
    <w:rsid w:val="00647F6F"/>
    <w:rsid w:val="00651064"/>
    <w:rsid w:val="006522EB"/>
    <w:rsid w:val="00653382"/>
    <w:rsid w:val="006538B1"/>
    <w:rsid w:val="0065675A"/>
    <w:rsid w:val="006569F8"/>
    <w:rsid w:val="00663B27"/>
    <w:rsid w:val="006651F5"/>
    <w:rsid w:val="006659BA"/>
    <w:rsid w:val="006663AB"/>
    <w:rsid w:val="00671B1A"/>
    <w:rsid w:val="00673A03"/>
    <w:rsid w:val="00676B12"/>
    <w:rsid w:val="00676C01"/>
    <w:rsid w:val="0067754C"/>
    <w:rsid w:val="00680E3C"/>
    <w:rsid w:val="0068100F"/>
    <w:rsid w:val="00681612"/>
    <w:rsid w:val="00683706"/>
    <w:rsid w:val="006845E9"/>
    <w:rsid w:val="006856F7"/>
    <w:rsid w:val="006924E3"/>
    <w:rsid w:val="00693F0F"/>
    <w:rsid w:val="006A44A0"/>
    <w:rsid w:val="006B1503"/>
    <w:rsid w:val="006B16E1"/>
    <w:rsid w:val="006B3F30"/>
    <w:rsid w:val="006B43B5"/>
    <w:rsid w:val="006C0B7D"/>
    <w:rsid w:val="006C0E62"/>
    <w:rsid w:val="006C2850"/>
    <w:rsid w:val="006C46C6"/>
    <w:rsid w:val="006C5E85"/>
    <w:rsid w:val="006C66F3"/>
    <w:rsid w:val="006D495B"/>
    <w:rsid w:val="006D4C6E"/>
    <w:rsid w:val="006E0118"/>
    <w:rsid w:val="006E7A86"/>
    <w:rsid w:val="006F06D3"/>
    <w:rsid w:val="006F14FE"/>
    <w:rsid w:val="006F1CDA"/>
    <w:rsid w:val="006F30DF"/>
    <w:rsid w:val="006F4342"/>
    <w:rsid w:val="00702847"/>
    <w:rsid w:val="007058C8"/>
    <w:rsid w:val="00706942"/>
    <w:rsid w:val="00710BF8"/>
    <w:rsid w:val="00716842"/>
    <w:rsid w:val="00716B13"/>
    <w:rsid w:val="0071754C"/>
    <w:rsid w:val="007228EF"/>
    <w:rsid w:val="00722AF9"/>
    <w:rsid w:val="00723A8B"/>
    <w:rsid w:val="00724E97"/>
    <w:rsid w:val="00731ECA"/>
    <w:rsid w:val="00736928"/>
    <w:rsid w:val="00745498"/>
    <w:rsid w:val="00746D56"/>
    <w:rsid w:val="00747FE9"/>
    <w:rsid w:val="00755A22"/>
    <w:rsid w:val="00756FD9"/>
    <w:rsid w:val="00761D8B"/>
    <w:rsid w:val="00763F71"/>
    <w:rsid w:val="00764FDA"/>
    <w:rsid w:val="007726F8"/>
    <w:rsid w:val="00773761"/>
    <w:rsid w:val="00774116"/>
    <w:rsid w:val="00774534"/>
    <w:rsid w:val="00774DE0"/>
    <w:rsid w:val="007758DE"/>
    <w:rsid w:val="00776914"/>
    <w:rsid w:val="00780D45"/>
    <w:rsid w:val="00782635"/>
    <w:rsid w:val="00785B0B"/>
    <w:rsid w:val="00791ACF"/>
    <w:rsid w:val="007969DD"/>
    <w:rsid w:val="007A1957"/>
    <w:rsid w:val="007A2D0D"/>
    <w:rsid w:val="007A30C9"/>
    <w:rsid w:val="007A4C2C"/>
    <w:rsid w:val="007A64E1"/>
    <w:rsid w:val="007A70EF"/>
    <w:rsid w:val="007A7746"/>
    <w:rsid w:val="007B2CF5"/>
    <w:rsid w:val="007B7045"/>
    <w:rsid w:val="007B7BDF"/>
    <w:rsid w:val="007B7FBE"/>
    <w:rsid w:val="007C08A0"/>
    <w:rsid w:val="007C2D71"/>
    <w:rsid w:val="007D02A6"/>
    <w:rsid w:val="007E1425"/>
    <w:rsid w:val="007F0AE9"/>
    <w:rsid w:val="007F0F09"/>
    <w:rsid w:val="007F163E"/>
    <w:rsid w:val="007F58CD"/>
    <w:rsid w:val="007F7C91"/>
    <w:rsid w:val="007F7D38"/>
    <w:rsid w:val="00801E9F"/>
    <w:rsid w:val="008033E7"/>
    <w:rsid w:val="008036EE"/>
    <w:rsid w:val="008048CE"/>
    <w:rsid w:val="0081101F"/>
    <w:rsid w:val="00814D41"/>
    <w:rsid w:val="00815F3B"/>
    <w:rsid w:val="008161D7"/>
    <w:rsid w:val="008166A4"/>
    <w:rsid w:val="0081700F"/>
    <w:rsid w:val="0081783C"/>
    <w:rsid w:val="008417F8"/>
    <w:rsid w:val="008479D6"/>
    <w:rsid w:val="00847A67"/>
    <w:rsid w:val="00855516"/>
    <w:rsid w:val="00855B09"/>
    <w:rsid w:val="00855C69"/>
    <w:rsid w:val="00857C22"/>
    <w:rsid w:val="00866DA0"/>
    <w:rsid w:val="00867B4E"/>
    <w:rsid w:val="00867DE1"/>
    <w:rsid w:val="00873367"/>
    <w:rsid w:val="0087535F"/>
    <w:rsid w:val="00880726"/>
    <w:rsid w:val="00881269"/>
    <w:rsid w:val="008832C7"/>
    <w:rsid w:val="00884618"/>
    <w:rsid w:val="00885009"/>
    <w:rsid w:val="00890143"/>
    <w:rsid w:val="00891F17"/>
    <w:rsid w:val="00896CAA"/>
    <w:rsid w:val="00897294"/>
    <w:rsid w:val="0089746E"/>
    <w:rsid w:val="008A156D"/>
    <w:rsid w:val="008A193C"/>
    <w:rsid w:val="008A30D4"/>
    <w:rsid w:val="008A3EB2"/>
    <w:rsid w:val="008A7A9E"/>
    <w:rsid w:val="008B3BC5"/>
    <w:rsid w:val="008B5062"/>
    <w:rsid w:val="008B5EBF"/>
    <w:rsid w:val="008B6693"/>
    <w:rsid w:val="008B784A"/>
    <w:rsid w:val="008B7B23"/>
    <w:rsid w:val="008C0797"/>
    <w:rsid w:val="008C07BB"/>
    <w:rsid w:val="008C17FB"/>
    <w:rsid w:val="008C1AA8"/>
    <w:rsid w:val="008C34F7"/>
    <w:rsid w:val="008C7616"/>
    <w:rsid w:val="008D18B8"/>
    <w:rsid w:val="008D386A"/>
    <w:rsid w:val="008D542C"/>
    <w:rsid w:val="008D71DC"/>
    <w:rsid w:val="008E5F37"/>
    <w:rsid w:val="008E65DA"/>
    <w:rsid w:val="008F0B46"/>
    <w:rsid w:val="008F11BB"/>
    <w:rsid w:val="008F2B59"/>
    <w:rsid w:val="008F5A17"/>
    <w:rsid w:val="008F6C06"/>
    <w:rsid w:val="00911976"/>
    <w:rsid w:val="00917709"/>
    <w:rsid w:val="00921804"/>
    <w:rsid w:val="00923430"/>
    <w:rsid w:val="00933CA9"/>
    <w:rsid w:val="009342A2"/>
    <w:rsid w:val="00934ED8"/>
    <w:rsid w:val="00941D1B"/>
    <w:rsid w:val="00942781"/>
    <w:rsid w:val="00942ADF"/>
    <w:rsid w:val="009434EF"/>
    <w:rsid w:val="0094462A"/>
    <w:rsid w:val="00945195"/>
    <w:rsid w:val="0094574A"/>
    <w:rsid w:val="00945EEB"/>
    <w:rsid w:val="0094606E"/>
    <w:rsid w:val="0095176F"/>
    <w:rsid w:val="00953455"/>
    <w:rsid w:val="00955D0A"/>
    <w:rsid w:val="009565F6"/>
    <w:rsid w:val="0095791C"/>
    <w:rsid w:val="00961846"/>
    <w:rsid w:val="009716AF"/>
    <w:rsid w:val="00976A87"/>
    <w:rsid w:val="0098264E"/>
    <w:rsid w:val="00993676"/>
    <w:rsid w:val="00994335"/>
    <w:rsid w:val="00995F06"/>
    <w:rsid w:val="0099714E"/>
    <w:rsid w:val="009974BF"/>
    <w:rsid w:val="009A02F3"/>
    <w:rsid w:val="009A2407"/>
    <w:rsid w:val="009A27BB"/>
    <w:rsid w:val="009A62D9"/>
    <w:rsid w:val="009B2627"/>
    <w:rsid w:val="009B3588"/>
    <w:rsid w:val="009B798F"/>
    <w:rsid w:val="009C4EFC"/>
    <w:rsid w:val="009C51FD"/>
    <w:rsid w:val="009D1DF6"/>
    <w:rsid w:val="009D23DA"/>
    <w:rsid w:val="009D2CF1"/>
    <w:rsid w:val="009D3059"/>
    <w:rsid w:val="009D5E22"/>
    <w:rsid w:val="009D70C6"/>
    <w:rsid w:val="009F1A26"/>
    <w:rsid w:val="009F43B1"/>
    <w:rsid w:val="009F7D25"/>
    <w:rsid w:val="00A00866"/>
    <w:rsid w:val="00A07871"/>
    <w:rsid w:val="00A143E4"/>
    <w:rsid w:val="00A14487"/>
    <w:rsid w:val="00A21190"/>
    <w:rsid w:val="00A2594B"/>
    <w:rsid w:val="00A278D4"/>
    <w:rsid w:val="00A32EF8"/>
    <w:rsid w:val="00A358D9"/>
    <w:rsid w:val="00A3692B"/>
    <w:rsid w:val="00A43CCE"/>
    <w:rsid w:val="00A4470E"/>
    <w:rsid w:val="00A46693"/>
    <w:rsid w:val="00A46EE9"/>
    <w:rsid w:val="00A50C4F"/>
    <w:rsid w:val="00A52E9C"/>
    <w:rsid w:val="00A53E08"/>
    <w:rsid w:val="00A54738"/>
    <w:rsid w:val="00A5498F"/>
    <w:rsid w:val="00A5697A"/>
    <w:rsid w:val="00A57232"/>
    <w:rsid w:val="00A6636A"/>
    <w:rsid w:val="00A666CF"/>
    <w:rsid w:val="00A67F61"/>
    <w:rsid w:val="00A7010C"/>
    <w:rsid w:val="00A729D7"/>
    <w:rsid w:val="00A74364"/>
    <w:rsid w:val="00A77603"/>
    <w:rsid w:val="00A8395B"/>
    <w:rsid w:val="00A84673"/>
    <w:rsid w:val="00A84D6D"/>
    <w:rsid w:val="00A9005D"/>
    <w:rsid w:val="00A94C37"/>
    <w:rsid w:val="00AA5054"/>
    <w:rsid w:val="00AB263C"/>
    <w:rsid w:val="00AB4A37"/>
    <w:rsid w:val="00AB5299"/>
    <w:rsid w:val="00AB55E9"/>
    <w:rsid w:val="00AC1027"/>
    <w:rsid w:val="00AC3653"/>
    <w:rsid w:val="00AC505A"/>
    <w:rsid w:val="00AC5E39"/>
    <w:rsid w:val="00AD4D02"/>
    <w:rsid w:val="00AD550E"/>
    <w:rsid w:val="00AE0195"/>
    <w:rsid w:val="00AE02D2"/>
    <w:rsid w:val="00AE4DCD"/>
    <w:rsid w:val="00AE6CC9"/>
    <w:rsid w:val="00AE7904"/>
    <w:rsid w:val="00AF2C43"/>
    <w:rsid w:val="00AF306E"/>
    <w:rsid w:val="00AF3104"/>
    <w:rsid w:val="00AF4CD9"/>
    <w:rsid w:val="00B151B0"/>
    <w:rsid w:val="00B168ED"/>
    <w:rsid w:val="00B16F18"/>
    <w:rsid w:val="00B24384"/>
    <w:rsid w:val="00B24D76"/>
    <w:rsid w:val="00B26197"/>
    <w:rsid w:val="00B268B2"/>
    <w:rsid w:val="00B26A3C"/>
    <w:rsid w:val="00B27563"/>
    <w:rsid w:val="00B30A02"/>
    <w:rsid w:val="00B3240B"/>
    <w:rsid w:val="00B34C15"/>
    <w:rsid w:val="00B3570B"/>
    <w:rsid w:val="00B36F35"/>
    <w:rsid w:val="00B400E7"/>
    <w:rsid w:val="00B436C2"/>
    <w:rsid w:val="00B454B8"/>
    <w:rsid w:val="00B5089D"/>
    <w:rsid w:val="00B51292"/>
    <w:rsid w:val="00B5335F"/>
    <w:rsid w:val="00B575F2"/>
    <w:rsid w:val="00B60ED9"/>
    <w:rsid w:val="00B62F35"/>
    <w:rsid w:val="00B64D4B"/>
    <w:rsid w:val="00B7587D"/>
    <w:rsid w:val="00B77BF6"/>
    <w:rsid w:val="00B80709"/>
    <w:rsid w:val="00B83D4A"/>
    <w:rsid w:val="00B90A5C"/>
    <w:rsid w:val="00B9362E"/>
    <w:rsid w:val="00BA3739"/>
    <w:rsid w:val="00BB1157"/>
    <w:rsid w:val="00BB3EAD"/>
    <w:rsid w:val="00BB7F1F"/>
    <w:rsid w:val="00BC042A"/>
    <w:rsid w:val="00BC2772"/>
    <w:rsid w:val="00BC57A9"/>
    <w:rsid w:val="00BC78F6"/>
    <w:rsid w:val="00BD43E0"/>
    <w:rsid w:val="00BD4797"/>
    <w:rsid w:val="00BD4C43"/>
    <w:rsid w:val="00BD619A"/>
    <w:rsid w:val="00BE1D00"/>
    <w:rsid w:val="00BE3365"/>
    <w:rsid w:val="00BE3F87"/>
    <w:rsid w:val="00BF240B"/>
    <w:rsid w:val="00BF3B69"/>
    <w:rsid w:val="00BF3FD8"/>
    <w:rsid w:val="00C00327"/>
    <w:rsid w:val="00C0297A"/>
    <w:rsid w:val="00C057B3"/>
    <w:rsid w:val="00C05CC7"/>
    <w:rsid w:val="00C06D78"/>
    <w:rsid w:val="00C162C6"/>
    <w:rsid w:val="00C17E5A"/>
    <w:rsid w:val="00C17EBB"/>
    <w:rsid w:val="00C20212"/>
    <w:rsid w:val="00C21039"/>
    <w:rsid w:val="00C22FA5"/>
    <w:rsid w:val="00C2337D"/>
    <w:rsid w:val="00C30B05"/>
    <w:rsid w:val="00C341B0"/>
    <w:rsid w:val="00C350A6"/>
    <w:rsid w:val="00C35DC4"/>
    <w:rsid w:val="00C362C6"/>
    <w:rsid w:val="00C401B7"/>
    <w:rsid w:val="00C52F98"/>
    <w:rsid w:val="00C5319C"/>
    <w:rsid w:val="00C61D8C"/>
    <w:rsid w:val="00C7112D"/>
    <w:rsid w:val="00C73472"/>
    <w:rsid w:val="00C7506E"/>
    <w:rsid w:val="00C77086"/>
    <w:rsid w:val="00C80396"/>
    <w:rsid w:val="00C80A41"/>
    <w:rsid w:val="00C80EAE"/>
    <w:rsid w:val="00C81BA3"/>
    <w:rsid w:val="00C83218"/>
    <w:rsid w:val="00C83CFA"/>
    <w:rsid w:val="00C85122"/>
    <w:rsid w:val="00C93797"/>
    <w:rsid w:val="00C942D4"/>
    <w:rsid w:val="00C97A77"/>
    <w:rsid w:val="00CA30AF"/>
    <w:rsid w:val="00CA55E6"/>
    <w:rsid w:val="00CB144B"/>
    <w:rsid w:val="00CB67EE"/>
    <w:rsid w:val="00CC2E9F"/>
    <w:rsid w:val="00CC3FED"/>
    <w:rsid w:val="00CC6DD7"/>
    <w:rsid w:val="00CC72AB"/>
    <w:rsid w:val="00CD1C2B"/>
    <w:rsid w:val="00CD3FDF"/>
    <w:rsid w:val="00CD6FA7"/>
    <w:rsid w:val="00CE4D47"/>
    <w:rsid w:val="00CE5CEB"/>
    <w:rsid w:val="00CF342F"/>
    <w:rsid w:val="00CF4A7F"/>
    <w:rsid w:val="00D0050B"/>
    <w:rsid w:val="00D05990"/>
    <w:rsid w:val="00D05FF3"/>
    <w:rsid w:val="00D0699D"/>
    <w:rsid w:val="00D06B60"/>
    <w:rsid w:val="00D06D8F"/>
    <w:rsid w:val="00D07718"/>
    <w:rsid w:val="00D1192F"/>
    <w:rsid w:val="00D178D0"/>
    <w:rsid w:val="00D203B3"/>
    <w:rsid w:val="00D21B47"/>
    <w:rsid w:val="00D2358B"/>
    <w:rsid w:val="00D3101B"/>
    <w:rsid w:val="00D34F35"/>
    <w:rsid w:val="00D37F34"/>
    <w:rsid w:val="00D42301"/>
    <w:rsid w:val="00D450F8"/>
    <w:rsid w:val="00D64D7D"/>
    <w:rsid w:val="00D70ED5"/>
    <w:rsid w:val="00D82BFA"/>
    <w:rsid w:val="00D93EA6"/>
    <w:rsid w:val="00D96440"/>
    <w:rsid w:val="00DA1F18"/>
    <w:rsid w:val="00DA7315"/>
    <w:rsid w:val="00DB5CDC"/>
    <w:rsid w:val="00DB65E7"/>
    <w:rsid w:val="00DC1FB3"/>
    <w:rsid w:val="00DD17A6"/>
    <w:rsid w:val="00DD2676"/>
    <w:rsid w:val="00DD4BAA"/>
    <w:rsid w:val="00DE1853"/>
    <w:rsid w:val="00DE1DC5"/>
    <w:rsid w:val="00DE28DB"/>
    <w:rsid w:val="00DE5E09"/>
    <w:rsid w:val="00DE777D"/>
    <w:rsid w:val="00DF30A1"/>
    <w:rsid w:val="00DF543D"/>
    <w:rsid w:val="00E01A10"/>
    <w:rsid w:val="00E0368A"/>
    <w:rsid w:val="00E13E1F"/>
    <w:rsid w:val="00E155C7"/>
    <w:rsid w:val="00E25F1E"/>
    <w:rsid w:val="00E27D12"/>
    <w:rsid w:val="00E30119"/>
    <w:rsid w:val="00E30154"/>
    <w:rsid w:val="00E30777"/>
    <w:rsid w:val="00E325B3"/>
    <w:rsid w:val="00E32BF0"/>
    <w:rsid w:val="00E359BE"/>
    <w:rsid w:val="00E47D98"/>
    <w:rsid w:val="00E53916"/>
    <w:rsid w:val="00E56336"/>
    <w:rsid w:val="00E568C0"/>
    <w:rsid w:val="00E56F60"/>
    <w:rsid w:val="00E61BA8"/>
    <w:rsid w:val="00E6538D"/>
    <w:rsid w:val="00E751E9"/>
    <w:rsid w:val="00E7539C"/>
    <w:rsid w:val="00E804DA"/>
    <w:rsid w:val="00E83F03"/>
    <w:rsid w:val="00E852F4"/>
    <w:rsid w:val="00E87D41"/>
    <w:rsid w:val="00E94285"/>
    <w:rsid w:val="00E9633D"/>
    <w:rsid w:val="00E96633"/>
    <w:rsid w:val="00E96C9B"/>
    <w:rsid w:val="00EA09FC"/>
    <w:rsid w:val="00EA0CD2"/>
    <w:rsid w:val="00EB024F"/>
    <w:rsid w:val="00EB19F8"/>
    <w:rsid w:val="00EB554D"/>
    <w:rsid w:val="00EB59A9"/>
    <w:rsid w:val="00EB6356"/>
    <w:rsid w:val="00EC3B3D"/>
    <w:rsid w:val="00ED023F"/>
    <w:rsid w:val="00ED410A"/>
    <w:rsid w:val="00ED7BA0"/>
    <w:rsid w:val="00ED7CE9"/>
    <w:rsid w:val="00EE7E66"/>
    <w:rsid w:val="00EF274C"/>
    <w:rsid w:val="00EF4445"/>
    <w:rsid w:val="00EF5164"/>
    <w:rsid w:val="00F00CBC"/>
    <w:rsid w:val="00F019AF"/>
    <w:rsid w:val="00F02561"/>
    <w:rsid w:val="00F0406E"/>
    <w:rsid w:val="00F044B6"/>
    <w:rsid w:val="00F177C1"/>
    <w:rsid w:val="00F1782A"/>
    <w:rsid w:val="00F22B5D"/>
    <w:rsid w:val="00F34D52"/>
    <w:rsid w:val="00F405B2"/>
    <w:rsid w:val="00F42A3F"/>
    <w:rsid w:val="00F45F42"/>
    <w:rsid w:val="00F4730E"/>
    <w:rsid w:val="00F50F33"/>
    <w:rsid w:val="00F530C9"/>
    <w:rsid w:val="00F54195"/>
    <w:rsid w:val="00F57F42"/>
    <w:rsid w:val="00F62A61"/>
    <w:rsid w:val="00F62B93"/>
    <w:rsid w:val="00F65A11"/>
    <w:rsid w:val="00F66C93"/>
    <w:rsid w:val="00F67F39"/>
    <w:rsid w:val="00F73EE0"/>
    <w:rsid w:val="00F75542"/>
    <w:rsid w:val="00F77929"/>
    <w:rsid w:val="00F81949"/>
    <w:rsid w:val="00F85BF8"/>
    <w:rsid w:val="00F90122"/>
    <w:rsid w:val="00F91398"/>
    <w:rsid w:val="00F91867"/>
    <w:rsid w:val="00F919BB"/>
    <w:rsid w:val="00FA4A31"/>
    <w:rsid w:val="00FA4B2A"/>
    <w:rsid w:val="00FB06BA"/>
    <w:rsid w:val="00FB2F4D"/>
    <w:rsid w:val="00FB3E92"/>
    <w:rsid w:val="00FB4778"/>
    <w:rsid w:val="00FB4D7D"/>
    <w:rsid w:val="00FB69BC"/>
    <w:rsid w:val="00FB7795"/>
    <w:rsid w:val="00FB7CF2"/>
    <w:rsid w:val="00FC4220"/>
    <w:rsid w:val="00FC5023"/>
    <w:rsid w:val="00FD2566"/>
    <w:rsid w:val="00FD6780"/>
    <w:rsid w:val="00FF09B6"/>
    <w:rsid w:val="00FF2338"/>
    <w:rsid w:val="00FF2F41"/>
    <w:rsid w:val="00FF3675"/>
    <w:rsid w:val="00FF4202"/>
    <w:rsid w:val="00FF4E9C"/>
    <w:rsid w:val="00FF5FB0"/>
    <w:rsid w:val="12CF74E7"/>
    <w:rsid w:val="163577B7"/>
    <w:rsid w:val="1B1A3FBB"/>
    <w:rsid w:val="2A10EF99"/>
    <w:rsid w:val="3C9EBAB5"/>
    <w:rsid w:val="3CC86A67"/>
    <w:rsid w:val="3ED412C9"/>
    <w:rsid w:val="42D278FC"/>
    <w:rsid w:val="445119AB"/>
    <w:rsid w:val="4F0E59B9"/>
    <w:rsid w:val="587FD78F"/>
    <w:rsid w:val="5FE9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BA70F"/>
  <w15:docId w15:val="{A47557D8-B8CF-4A7E-BBA6-40C159B0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6411"/>
    <w:pPr>
      <w:widowControl w:val="0"/>
      <w:suppressAutoHyphens/>
    </w:pPr>
    <w:rPr>
      <w:rFonts w:ascii="Times New Roman" w:eastAsia="Lucida Sans Unicode" w:hAnsi="Times New Roman" w:cs="Times New Roman"/>
      <w:kern w:val="2"/>
      <w:sz w:val="24"/>
      <w:szCs w:val="24"/>
      <w:lang w:val="lt-LT" w:eastAsia="ar-SA"/>
    </w:rPr>
  </w:style>
  <w:style w:type="paragraph" w:styleId="Antrat1">
    <w:name w:val="heading 1"/>
    <w:basedOn w:val="prastasis"/>
    <w:next w:val="prastasis"/>
    <w:link w:val="Antrat1Diagrama"/>
    <w:qFormat/>
    <w:rsid w:val="009B0463"/>
    <w:pPr>
      <w:numPr>
        <w:numId w:val="1"/>
      </w:numPr>
      <w:ind w:left="0" w:firstLine="0"/>
      <w:outlineLvl w:val="0"/>
    </w:pPr>
    <w:rPr>
      <w:b/>
      <w:bCs/>
      <w:sz w:val="28"/>
      <w:szCs w:val="28"/>
    </w:rPr>
  </w:style>
  <w:style w:type="paragraph" w:styleId="Antrat2">
    <w:name w:val="heading 2"/>
    <w:basedOn w:val="prastasis"/>
    <w:next w:val="Pagrindinistekstas"/>
    <w:link w:val="Antrat2Diagrama"/>
    <w:qFormat/>
    <w:rsid w:val="009B0463"/>
    <w:pPr>
      <w:numPr>
        <w:ilvl w:val="1"/>
        <w:numId w:val="1"/>
      </w:numPr>
      <w:spacing w:before="240"/>
      <w:jc w:val="both"/>
      <w:outlineLvl w:val="1"/>
    </w:pPr>
    <w:rPr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9B0463"/>
    <w:rPr>
      <w:rFonts w:ascii="Times New Roman" w:eastAsia="Lucida Sans Unicode" w:hAnsi="Times New Roman" w:cs="Times New Roman"/>
      <w:b/>
      <w:bCs/>
      <w:kern w:val="2"/>
      <w:sz w:val="28"/>
      <w:szCs w:val="28"/>
      <w:lang w:val="lt-LT" w:eastAsia="ar-SA"/>
    </w:rPr>
  </w:style>
  <w:style w:type="character" w:customStyle="1" w:styleId="Antrat2Diagrama">
    <w:name w:val="Antraštė 2 Diagrama"/>
    <w:basedOn w:val="Numatytasispastraiposriftas"/>
    <w:link w:val="Antrat2"/>
    <w:qFormat/>
    <w:rsid w:val="009B0463"/>
    <w:rPr>
      <w:rFonts w:ascii="Times New Roman" w:eastAsia="Lucida Sans Unicode" w:hAnsi="Times New Roman" w:cs="Times New Roman"/>
      <w:b/>
      <w:kern w:val="2"/>
      <w:sz w:val="24"/>
      <w:szCs w:val="20"/>
      <w:lang w:val="lt-LT"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qFormat/>
    <w:rsid w:val="009B0463"/>
    <w:rPr>
      <w:rFonts w:ascii="Times New Roman" w:eastAsia="Lucida Sans Unicode" w:hAnsi="Times New Roman" w:cs="Times New Roman"/>
      <w:kern w:val="2"/>
      <w:sz w:val="24"/>
      <w:szCs w:val="24"/>
      <w:lang w:val="lt-LT" w:eastAsia="ar-SA"/>
    </w:rPr>
  </w:style>
  <w:style w:type="character" w:customStyle="1" w:styleId="Pagrindinistekstas2Diagrama">
    <w:name w:val="Pagrindinis tekstas 2 Diagrama"/>
    <w:basedOn w:val="Numatytasispastraiposriftas"/>
    <w:link w:val="Pagrindinistekstas2"/>
    <w:qFormat/>
    <w:rsid w:val="009B0463"/>
    <w:rPr>
      <w:rFonts w:ascii="Times New Roman" w:eastAsia="Arial" w:hAnsi="Times New Roman" w:cs="Times New Roman"/>
      <w:kern w:val="2"/>
      <w:sz w:val="20"/>
      <w:szCs w:val="20"/>
      <w:lang w:val="lt-LT"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sid w:val="00E536FE"/>
    <w:rPr>
      <w:rFonts w:ascii="Tahoma" w:eastAsia="Lucida Sans Unicode" w:hAnsi="Tahoma" w:cs="Tahoma"/>
      <w:kern w:val="2"/>
      <w:sz w:val="16"/>
      <w:szCs w:val="16"/>
      <w:lang w:val="lt-LT" w:eastAsia="ar-SA"/>
    </w:rPr>
  </w:style>
  <w:style w:type="character" w:customStyle="1" w:styleId="InternetLink">
    <w:name w:val="Internet Link"/>
    <w:basedOn w:val="Numatytasispastraiposriftas"/>
    <w:uiPriority w:val="99"/>
    <w:semiHidden/>
    <w:unhideWhenUsed/>
    <w:rsid w:val="00A463FD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45087A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45087A"/>
    <w:rPr>
      <w:rFonts w:ascii="Times New Roman" w:eastAsia="Lucida Sans Unicode" w:hAnsi="Times New Roman" w:cs="Times New Roman"/>
      <w:kern w:val="2"/>
      <w:sz w:val="20"/>
      <w:szCs w:val="20"/>
      <w:lang w:val="lt-LT" w:eastAsia="ar-SA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45087A"/>
    <w:rPr>
      <w:rFonts w:ascii="Times New Roman" w:eastAsia="Lucida Sans Unicode" w:hAnsi="Times New Roman" w:cs="Times New Roman"/>
      <w:b/>
      <w:bCs/>
      <w:kern w:val="2"/>
      <w:sz w:val="20"/>
      <w:szCs w:val="20"/>
      <w:lang w:val="lt-LT" w:eastAsia="ar-SA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6C11A1"/>
    <w:rPr>
      <w:rFonts w:ascii="Times New Roman" w:eastAsia="Lucida Sans Unicode" w:hAnsi="Times New Roman" w:cs="Times New Roman"/>
      <w:kern w:val="2"/>
      <w:sz w:val="24"/>
      <w:szCs w:val="24"/>
      <w:lang w:val="lt-LT"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6C11A1"/>
    <w:rPr>
      <w:rFonts w:ascii="Times New Roman" w:eastAsia="Lucida Sans Unicode" w:hAnsi="Times New Roman" w:cs="Times New Roman"/>
      <w:kern w:val="2"/>
      <w:sz w:val="24"/>
      <w:szCs w:val="24"/>
      <w:lang w:val="lt-LT" w:eastAsia="ar-SA"/>
    </w:rPr>
  </w:style>
  <w:style w:type="character" w:customStyle="1" w:styleId="st1">
    <w:name w:val="st1"/>
    <w:basedOn w:val="Numatytasispastraiposriftas"/>
    <w:qFormat/>
    <w:rsid w:val="002A5E73"/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eastAsia="Lucida Sans Unicode" w:cs="Times New Roman"/>
      <w:u w:val="none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eastAsia="Lucida Sans Unicode" w:cs="Times New Roman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color w:val="auto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Pagrindinistekstas">
    <w:name w:val="Body Text"/>
    <w:basedOn w:val="prastasis"/>
    <w:link w:val="PagrindinistekstasDiagrama"/>
    <w:rsid w:val="009B0463"/>
    <w:pPr>
      <w:spacing w:after="120"/>
    </w:pPr>
  </w:style>
  <w:style w:type="paragraph" w:styleId="Sraas">
    <w:name w:val="List"/>
    <w:basedOn w:val="Pagrindinistekstas"/>
    <w:rPr>
      <w:rFonts w:cs="Arial Unicode M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 Unicode MS"/>
    </w:rPr>
  </w:style>
  <w:style w:type="paragraph" w:styleId="Pagrindinistekstas2">
    <w:name w:val="Body Text 2"/>
    <w:basedOn w:val="prastasis"/>
    <w:link w:val="Pagrindinistekstas2Diagrama"/>
    <w:qFormat/>
    <w:rsid w:val="009B0463"/>
    <w:pPr>
      <w:widowControl/>
      <w:spacing w:after="120" w:line="480" w:lineRule="auto"/>
    </w:pPr>
    <w:rPr>
      <w:rFonts w:eastAsia="Arial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C605CD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customStyle="1" w:styleId="Default">
    <w:name w:val="Default"/>
    <w:qFormat/>
    <w:rsid w:val="00E536FE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E536FE"/>
    <w:rPr>
      <w:rFonts w:ascii="Tahoma" w:hAnsi="Tahoma" w:cs="Tahoma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45087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45087A"/>
    <w:rPr>
      <w:b/>
      <w:bCs/>
    </w:rPr>
  </w:style>
  <w:style w:type="paragraph" w:styleId="Antrats">
    <w:name w:val="header"/>
    <w:basedOn w:val="prastasis"/>
    <w:link w:val="AntratsDiagrama"/>
    <w:uiPriority w:val="99"/>
    <w:unhideWhenUsed/>
    <w:rsid w:val="006C11A1"/>
    <w:pPr>
      <w:tabs>
        <w:tab w:val="center" w:pos="4986"/>
        <w:tab w:val="right" w:pos="9972"/>
      </w:tabs>
    </w:pPr>
  </w:style>
  <w:style w:type="paragraph" w:styleId="Porat">
    <w:name w:val="footer"/>
    <w:basedOn w:val="prastasis"/>
    <w:link w:val="PoratDiagrama"/>
    <w:uiPriority w:val="99"/>
    <w:unhideWhenUsed/>
    <w:rsid w:val="006C11A1"/>
    <w:pPr>
      <w:tabs>
        <w:tab w:val="center" w:pos="4986"/>
        <w:tab w:val="right" w:pos="9972"/>
      </w:tabs>
    </w:pPr>
  </w:style>
  <w:style w:type="paragraph" w:customStyle="1" w:styleId="istatymas">
    <w:name w:val="istatymas"/>
    <w:basedOn w:val="prastasis"/>
    <w:qFormat/>
    <w:rsid w:val="002A5E73"/>
    <w:pPr>
      <w:widowControl/>
      <w:suppressAutoHyphens w:val="0"/>
      <w:spacing w:beforeAutospacing="1" w:afterAutospacing="1"/>
    </w:pPr>
    <w:rPr>
      <w:rFonts w:eastAsia="Times New Roman"/>
      <w:kern w:val="0"/>
      <w:lang w:eastAsia="lt-LT"/>
    </w:rPr>
  </w:style>
  <w:style w:type="paragraph" w:customStyle="1" w:styleId="bodytext">
    <w:name w:val="bodytext"/>
    <w:basedOn w:val="prastasis"/>
    <w:qFormat/>
    <w:rsid w:val="002A5E73"/>
    <w:pPr>
      <w:widowControl/>
      <w:suppressAutoHyphens w:val="0"/>
      <w:spacing w:beforeAutospacing="1" w:afterAutospacing="1"/>
    </w:pPr>
    <w:rPr>
      <w:rFonts w:eastAsia="Times New Roman"/>
      <w:kern w:val="0"/>
      <w:lang w:eastAsia="lt-LT"/>
    </w:rPr>
  </w:style>
  <w:style w:type="paragraph" w:customStyle="1" w:styleId="Hipersaitas1">
    <w:name w:val="Hipersaitas1"/>
    <w:basedOn w:val="prastasis"/>
    <w:qFormat/>
    <w:rsid w:val="003B6BA0"/>
    <w:pPr>
      <w:widowControl/>
      <w:spacing w:before="280" w:after="280"/>
      <w:ind w:firstLine="720"/>
    </w:pPr>
    <w:rPr>
      <w:rFonts w:eastAsia="Times New Roman"/>
    </w:rPr>
  </w:style>
  <w:style w:type="paragraph" w:customStyle="1" w:styleId="SLONormal">
    <w:name w:val="SLO Normal"/>
    <w:qFormat/>
    <w:rsid w:val="003B6BA0"/>
    <w:pPr>
      <w:suppressAutoHyphens/>
      <w:spacing w:before="120" w:after="120"/>
      <w:jc w:val="both"/>
    </w:pPr>
    <w:rPr>
      <w:rFonts w:ascii="Times New Roman" w:eastAsia="Lucida Sans Unicode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uiPriority w:val="59"/>
    <w:rsid w:val="00E75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prastojilentel"/>
    <w:uiPriority w:val="41"/>
    <w:rsid w:val="00136A8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tarp">
    <w:name w:val="No Spacing"/>
    <w:uiPriority w:val="1"/>
    <w:qFormat/>
    <w:rsid w:val="00C20212"/>
    <w:rPr>
      <w:rFonts w:ascii="Times New Roman" w:eastAsia="Times New Roman" w:hAnsi="Times New Roman" w:cs="Times New Roman"/>
      <w:szCs w:val="20"/>
    </w:rPr>
  </w:style>
  <w:style w:type="paragraph" w:styleId="Puslapioinaostekstas">
    <w:name w:val="footnote text"/>
    <w:basedOn w:val="prastasis"/>
    <w:link w:val="PuslapioinaostekstasDiagrama"/>
    <w:rsid w:val="00C20212"/>
    <w:pPr>
      <w:widowControl/>
      <w:suppressAutoHyphens w:val="0"/>
    </w:pPr>
    <w:rPr>
      <w:rFonts w:eastAsia="Times New Roman"/>
      <w:kern w:val="0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20212"/>
    <w:rPr>
      <w:rFonts w:ascii="Times New Roman" w:eastAsia="Times New Roman" w:hAnsi="Times New Roman" w:cs="Times New Roman"/>
      <w:szCs w:val="20"/>
    </w:rPr>
  </w:style>
  <w:style w:type="character" w:styleId="Hipersaitas">
    <w:name w:val="Hyperlink"/>
    <w:basedOn w:val="Numatytasispastraiposriftas"/>
    <w:uiPriority w:val="99"/>
    <w:unhideWhenUsed/>
    <w:rsid w:val="0040045D"/>
    <w:rPr>
      <w:color w:val="0000FF"/>
      <w:u w:val="single"/>
    </w:rPr>
  </w:style>
  <w:style w:type="paragraph" w:customStyle="1" w:styleId="ListParagraph1">
    <w:name w:val="List Paragraph1"/>
    <w:basedOn w:val="prastasis"/>
    <w:uiPriority w:val="99"/>
    <w:qFormat/>
    <w:rsid w:val="00175925"/>
    <w:pPr>
      <w:widowControl/>
      <w:suppressAutoHyphens w:val="0"/>
      <w:spacing w:after="160" w:line="25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Pagrindiniotekstotrauka">
    <w:name w:val="Body Text Indent"/>
    <w:basedOn w:val="prastasis"/>
    <w:link w:val="PagrindiniotekstotraukaDiagrama"/>
    <w:semiHidden/>
    <w:rsid w:val="00EF5164"/>
    <w:pPr>
      <w:widowControl/>
      <w:suppressAutoHyphens w:val="0"/>
      <w:ind w:firstLine="851"/>
      <w:jc w:val="both"/>
    </w:pPr>
    <w:rPr>
      <w:rFonts w:eastAsia="Calibri"/>
      <w:kern w:val="0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EF5164"/>
    <w:rPr>
      <w:rFonts w:ascii="Times New Roman" w:eastAsia="Calibri" w:hAnsi="Times New Roman" w:cs="Times New Roman"/>
      <w:sz w:val="24"/>
      <w:szCs w:val="24"/>
      <w:lang w:val="lt-LT"/>
    </w:rPr>
  </w:style>
  <w:style w:type="paragraph" w:styleId="Sraassuenkleliais">
    <w:name w:val="List Bullet"/>
    <w:basedOn w:val="prastasis"/>
    <w:uiPriority w:val="2"/>
    <w:qFormat/>
    <w:rsid w:val="006C66F3"/>
    <w:pPr>
      <w:widowControl/>
      <w:numPr>
        <w:numId w:val="8"/>
      </w:numPr>
      <w:suppressAutoHyphens w:val="0"/>
      <w:spacing w:line="280" w:lineRule="atLeast"/>
      <w:ind w:left="930"/>
      <w:contextualSpacing/>
    </w:pPr>
    <w:rPr>
      <w:rFonts w:ascii="Arial" w:eastAsia="Calibri" w:hAnsi="Arial"/>
      <w:kern w:val="0"/>
      <w:sz w:val="20"/>
      <w:szCs w:val="20"/>
      <w:lang w:val="en-GB" w:eastAsia="en-US"/>
    </w:rPr>
  </w:style>
  <w:style w:type="paragraph" w:styleId="prastasiniatinklio">
    <w:name w:val="Normal (Web)"/>
    <w:basedOn w:val="prastasis"/>
    <w:uiPriority w:val="99"/>
    <w:semiHidden/>
    <w:unhideWhenUsed/>
    <w:rsid w:val="003E7D64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character" w:customStyle="1" w:styleId="cf01">
    <w:name w:val="cf01"/>
    <w:basedOn w:val="Numatytasispastraiposriftas"/>
    <w:rsid w:val="00C73472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923430"/>
  </w:style>
  <w:style w:type="character" w:customStyle="1" w:styleId="ui-provider">
    <w:name w:val="ui-provider"/>
    <w:basedOn w:val="Numatytasispastraiposriftas"/>
    <w:rsid w:val="007B2CF5"/>
  </w:style>
  <w:style w:type="paragraph" w:styleId="Pataisymai">
    <w:name w:val="Revision"/>
    <w:hidden/>
    <w:uiPriority w:val="99"/>
    <w:semiHidden/>
    <w:rsid w:val="00C05CC7"/>
    <w:rPr>
      <w:rFonts w:ascii="Times New Roman" w:eastAsia="Lucida Sans Unicode" w:hAnsi="Times New Roman" w:cs="Times New Roman"/>
      <w:kern w:val="2"/>
      <w:sz w:val="24"/>
      <w:szCs w:val="24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9" ma:contentTypeDescription="Kurkite naują dokumentą." ma:contentTypeScope="" ma:versionID="b6910adf23cf34ea1b3014d04beda857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f9c243b83416b35f47c89bf34ee6a03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06aa5d5-d4a6-4a9b-8c2e-40b45adb5630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CB31D9-9CB9-4DEC-BBBC-3FBF81951590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2.xml><?xml version="1.0" encoding="utf-8"?>
<ds:datastoreItem xmlns:ds="http://schemas.openxmlformats.org/officeDocument/2006/customXml" ds:itemID="{6BDA3680-D9AD-46C3-AA85-67CCB528B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4EB2E1-9BD9-4A83-9D35-57DE705644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670</Characters>
  <Application>Microsoft Office Word</Application>
  <DocSecurity>0</DocSecurity>
  <Lines>15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Rokas Macijauskas</cp:lastModifiedBy>
  <cp:revision>6</cp:revision>
  <dcterms:created xsi:type="dcterms:W3CDTF">2023-03-06T07:52:00Z</dcterms:created>
  <dcterms:modified xsi:type="dcterms:W3CDTF">2026-02-09T07:11:00Z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